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38" w:rsidRDefault="002A5F38"/>
    <w:p w:rsidR="009D15CE" w:rsidRDefault="009D15CE" w:rsidP="009D15CE">
      <w:pPr>
        <w:jc w:val="center"/>
        <w:rPr>
          <w:b/>
          <w:sz w:val="28"/>
          <w:szCs w:val="28"/>
        </w:rPr>
      </w:pPr>
    </w:p>
    <w:p w:rsidR="009D15CE" w:rsidRDefault="009D15CE" w:rsidP="009D1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POJASNILA V ZVEZI Z VAROVANJEM VAŠIH OSEBNIH PODATKOV</w:t>
      </w:r>
    </w:p>
    <w:p w:rsidR="009D15CE" w:rsidRPr="009D15CE" w:rsidRDefault="009D15CE" w:rsidP="009D15CE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(</w:t>
      </w:r>
      <w:r w:rsidRPr="009D15CE">
        <w:rPr>
          <w:b/>
          <w:sz w:val="24"/>
          <w:szCs w:val="24"/>
        </w:rPr>
        <w:t>Uredba EU 2016/17EP in Sveta z dne 27.4.2016 o varstvu posameznikov pri obdelavi osebnih podatkov)</w:t>
      </w:r>
    </w:p>
    <w:p w:rsidR="002A5F38" w:rsidRDefault="007D2442">
      <w:r>
        <w:t>Z</w:t>
      </w:r>
      <w:r w:rsidR="002A5F38">
        <w:t xml:space="preserve"> vpisom v enega od programov izobraževanja</w:t>
      </w:r>
      <w:r w:rsidR="00FA42A6">
        <w:t>,</w:t>
      </w:r>
      <w:r w:rsidR="002A5F38">
        <w:t xml:space="preserve"> Zavodu za izobraževanje odraslih Radovljica, omogočite, da zbira in </w:t>
      </w:r>
      <w:r w:rsidR="00FA42A6">
        <w:t>obdeluje posredovane osebne podatke. Posredovane osebne podatke bomo obdelovali v skladu s Splošno uredbo o varstvu osebnih podatkov in veljavnim Zakonom o varstvu osebnih podatkov.</w:t>
      </w:r>
    </w:p>
    <w:p w:rsidR="00FA42A6" w:rsidRDefault="00FA42A6">
      <w:r>
        <w:t>Pooblaščena oseba za varstvo o</w:t>
      </w:r>
      <w:r w:rsidR="00635A53">
        <w:t>sebnih podatkov je dr. Erik Zupančič.</w:t>
      </w:r>
    </w:p>
    <w:p w:rsidR="008605B5" w:rsidRPr="00680BC8" w:rsidRDefault="00FA42A6">
      <w:r>
        <w:t>Vaše osebne podatke potrebujemo za: vpis v program, ki ste ga izbrali, za obveščanje in informiranje</w:t>
      </w:r>
      <w:r w:rsidR="008605B5">
        <w:t>, za izvedbo in zaključek izbranega programa.</w:t>
      </w:r>
    </w:p>
    <w:p w:rsidR="008605B5" w:rsidRDefault="008605B5">
      <w:r w:rsidRPr="008605B5">
        <w:t xml:space="preserve">Osebne </w:t>
      </w:r>
      <w:r>
        <w:t xml:space="preserve">podatke, ki ste nam jih podali, zbiramo izključno za potrebe izvedbe </w:t>
      </w:r>
      <w:r w:rsidR="00680BC8">
        <w:t>izbranega programa.</w:t>
      </w:r>
    </w:p>
    <w:p w:rsidR="008605B5" w:rsidRDefault="009D15CE">
      <w:r>
        <w:t xml:space="preserve">Pravna podlaga za zbiranje osebnih podatkov je vaše soglasje </w:t>
      </w:r>
      <w:r w:rsidR="00680BC8">
        <w:t xml:space="preserve"> oz. pogodb</w:t>
      </w:r>
      <w:r>
        <w:t>a</w:t>
      </w:r>
      <w:r w:rsidR="00680BC8">
        <w:t>.</w:t>
      </w:r>
    </w:p>
    <w:p w:rsidR="008605B5" w:rsidRDefault="008605B5">
      <w:r>
        <w:t xml:space="preserve">Osebne podatke </w:t>
      </w:r>
      <w:r w:rsidR="00D67490">
        <w:t>, ki nam jih posredujete zbiramo na podlagi 51. člena Zakona o izobraževanju odraslih, ki narekuje:</w:t>
      </w:r>
      <w:bookmarkStart w:id="0" w:name="_GoBack"/>
      <w:bookmarkEnd w:id="0"/>
    </w:p>
    <w:p w:rsidR="00D67490" w:rsidRDefault="00D67490">
      <w:r>
        <w:t>Organizacije za izobraževanje odraslih vodijo naslednje zbirke podatkov:</w:t>
      </w:r>
    </w:p>
    <w:p w:rsidR="00D67490" w:rsidRDefault="00D67490" w:rsidP="00D67490">
      <w:pPr>
        <w:pStyle w:val="Odstavekseznama"/>
        <w:numPr>
          <w:ilvl w:val="0"/>
          <w:numId w:val="1"/>
        </w:numPr>
      </w:pPr>
      <w:r>
        <w:t>Zbirko podatkov o udeležencih izobraževanja</w:t>
      </w:r>
    </w:p>
    <w:p w:rsidR="00D67490" w:rsidRDefault="00D67490" w:rsidP="00D67490">
      <w:pPr>
        <w:pStyle w:val="Odstavekseznama"/>
        <w:numPr>
          <w:ilvl w:val="0"/>
          <w:numId w:val="1"/>
        </w:numPr>
      </w:pPr>
      <w:r>
        <w:t>Zbirko podatkov o napredovanju udeležencev izobraževanja, izdanih spričevalih in drugih listinah.</w:t>
      </w:r>
    </w:p>
    <w:p w:rsidR="00D67490" w:rsidRDefault="00D67490" w:rsidP="00D67490">
      <w:pPr>
        <w:ind w:left="360"/>
      </w:pPr>
      <w:r>
        <w:t>Zbirka podatkov iz 1. točke prejšnjega odstavka obsega podatke o udeležencih izobraževanja: ime, priimek, spol, datum rojstva, kraj in državo rojstva, prebivališče in državljanstvo ter telefonsko številko in e pošto na katero je mogoče posredovati sporočila.</w:t>
      </w:r>
    </w:p>
    <w:p w:rsidR="00D67490" w:rsidRDefault="00D67490" w:rsidP="00D67490">
      <w:pPr>
        <w:ind w:left="360"/>
      </w:pPr>
      <w:r>
        <w:t xml:space="preserve">Zbirka podatkov iz 2. člena prvega odstavka tega člena obsega poleg podatkov iz prejšnjega odstavka še podatke o napredovanju posameznega udeleženca izobraževanja, o izdanih spričevalih in drugih listinah. Evidence iz tega člena se hranijo trajno. </w:t>
      </w:r>
    </w:p>
    <w:p w:rsidR="00D67490" w:rsidRDefault="008605B5">
      <w:r>
        <w:t>Podatke obdelujemo do zaključka vašega izobražev</w:t>
      </w:r>
      <w:r w:rsidR="00680BC8">
        <w:t>anja ali do izpisa iz programa</w:t>
      </w:r>
    </w:p>
    <w:p w:rsidR="008605B5" w:rsidRDefault="008605B5">
      <w:r>
        <w:t>Osebnih podatkov ne bomo posredovali tretjim osebam in jih ne bomo javno objavljali; uporabljali jih bomo izključno za izvajanje izobraže</w:t>
      </w:r>
      <w:r w:rsidR="00680BC8">
        <w:t>valnega procesa.</w:t>
      </w:r>
    </w:p>
    <w:p w:rsidR="009D15CE" w:rsidRDefault="009D15CE">
      <w:pPr>
        <w:rPr>
          <w:b/>
        </w:rPr>
      </w:pPr>
    </w:p>
    <w:p w:rsidR="008605B5" w:rsidRDefault="008605B5">
      <w:pPr>
        <w:rPr>
          <w:b/>
        </w:rPr>
      </w:pPr>
      <w:r w:rsidRPr="008605B5">
        <w:rPr>
          <w:b/>
        </w:rPr>
        <w:t>VAŠE PRAVICE</w:t>
      </w:r>
    </w:p>
    <w:p w:rsidR="00680BC8" w:rsidRPr="00680BC8" w:rsidRDefault="00680BC8">
      <w:r>
        <w:t>V skladu s Splošno uredbo o varstvu osebnih podatkov imate pravico do dostopa podatkov, ki se nanašajo na vas osebno, pravico do popravkov podatkov, pravico do omejitve obdelave in pravico do izbrisa podatkov.</w:t>
      </w:r>
    </w:p>
    <w:p w:rsidR="008605B5" w:rsidRPr="008605B5" w:rsidRDefault="008605B5">
      <w:pPr>
        <w:rPr>
          <w:b/>
        </w:rPr>
      </w:pPr>
    </w:p>
    <w:sectPr w:rsidR="008605B5" w:rsidRPr="0086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3DAF"/>
    <w:multiLevelType w:val="hybridMultilevel"/>
    <w:tmpl w:val="6E6C89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38"/>
    <w:rsid w:val="00197AC5"/>
    <w:rsid w:val="002A5F38"/>
    <w:rsid w:val="00635A53"/>
    <w:rsid w:val="00680BC8"/>
    <w:rsid w:val="007D2442"/>
    <w:rsid w:val="008605B5"/>
    <w:rsid w:val="009D15CE"/>
    <w:rsid w:val="00AF0C16"/>
    <w:rsid w:val="00C45CE9"/>
    <w:rsid w:val="00D67490"/>
    <w:rsid w:val="00E546F8"/>
    <w:rsid w:val="00FA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1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15CE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67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1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15CE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67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</cp:lastModifiedBy>
  <cp:revision>5</cp:revision>
  <cp:lastPrinted>2018-05-24T08:25:00Z</cp:lastPrinted>
  <dcterms:created xsi:type="dcterms:W3CDTF">2018-05-25T12:03:00Z</dcterms:created>
  <dcterms:modified xsi:type="dcterms:W3CDTF">2018-05-29T10:48:00Z</dcterms:modified>
</cp:coreProperties>
</file>